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2B53" w:rsidR="0061148E" w:rsidRPr="00944D28" w:rsidRDefault="003A3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4C55" w:rsidR="0061148E" w:rsidRPr="004A7085" w:rsidRDefault="003A3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0DB42" w:rsidR="00AC6230" w:rsidRPr="00944D28" w:rsidRDefault="003A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B51C3" w:rsidR="00AC6230" w:rsidRPr="00944D28" w:rsidRDefault="003A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28961" w:rsidR="00AC6230" w:rsidRPr="00944D28" w:rsidRDefault="003A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0857B" w:rsidR="00AC6230" w:rsidRPr="00944D28" w:rsidRDefault="003A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04053" w:rsidR="00AC6230" w:rsidRPr="00944D28" w:rsidRDefault="003A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16599" w:rsidR="00AC6230" w:rsidRPr="00944D28" w:rsidRDefault="003A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21D82" w:rsidR="00AC6230" w:rsidRPr="00944D28" w:rsidRDefault="003A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EF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D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F9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D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D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35735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BADAE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0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D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A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E38C9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C563C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C284D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A9F8C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77DF3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DEB0B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015E4" w:rsidR="00B87ED3" w:rsidRPr="00944D28" w:rsidRDefault="003A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9A74" w:rsidR="00B87ED3" w:rsidRPr="00944D28" w:rsidRDefault="003A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5AAFA" w:rsidR="00B87ED3" w:rsidRPr="00944D28" w:rsidRDefault="003A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7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7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73B15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F41C8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E54D1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F17E4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A6496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6ACEC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120E3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CDCE" w:rsidR="00B87ED3" w:rsidRPr="00944D28" w:rsidRDefault="003A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8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4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91657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E1C4E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0B7C0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BC9B7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5FB6A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88744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BD9E9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A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6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BAA3D" w:rsidR="00B87ED3" w:rsidRPr="00944D28" w:rsidRDefault="003A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F89CD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507C7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0ACC0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0CD47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6A297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2D406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0D447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6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F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C1AA5E" w:rsidR="00B87ED3" w:rsidRPr="00944D28" w:rsidRDefault="003A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10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3C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A8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5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CD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9F2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22E22" w:rsidR="00B87ED3" w:rsidRPr="00944D28" w:rsidRDefault="003A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C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C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2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3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306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