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A2B53" w:rsidR="0061148E" w:rsidRPr="00944D28" w:rsidRDefault="003A3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A4C55" w:rsidR="0061148E" w:rsidRPr="004A7085" w:rsidRDefault="003A3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0DB42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B51C3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28961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0857B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04053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16599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21D82" w:rsidR="00AC6230" w:rsidRPr="00944D28" w:rsidRDefault="003A30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E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D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F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D1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D1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35735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BADAE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B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D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A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E38C9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C563C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C284D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A9F8C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77DF3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DEB0B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015E4" w:rsidR="00B87ED3" w:rsidRPr="00944D28" w:rsidRDefault="003A3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9A74" w:rsidR="00B87ED3" w:rsidRPr="00944D28" w:rsidRDefault="003A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AAFA" w:rsidR="00B87ED3" w:rsidRPr="00944D28" w:rsidRDefault="003A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7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73B15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F41C8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E54D1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F17E4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A6496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6ACEC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120E3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CDCE" w:rsidR="00B87ED3" w:rsidRPr="00944D28" w:rsidRDefault="003A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8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91657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E1C4E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0B7C0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BC9B7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5FB6A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88744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BD9E9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BAA3D" w:rsidR="00B87ED3" w:rsidRPr="00944D28" w:rsidRDefault="003A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F89CD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507C7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0ACC0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0CD47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6A297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2D406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0D447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6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8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C1AA5E" w:rsidR="00B87ED3" w:rsidRPr="00944D28" w:rsidRDefault="003A3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10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3C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A8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5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CD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9F2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22E22" w:rsidR="00B87ED3" w:rsidRPr="00944D28" w:rsidRDefault="003A3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C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C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8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2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3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8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306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