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BF8E" w:rsidR="0061148E" w:rsidRPr="00944D28" w:rsidRDefault="0029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FE629" w:rsidR="0061148E" w:rsidRPr="004A7085" w:rsidRDefault="0029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91627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CE3ED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C9C10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E8A47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6D236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A785D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8873F" w:rsidR="00AC6230" w:rsidRPr="00944D28" w:rsidRDefault="0029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D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F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9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94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F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042CC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8BAB8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73ED" w:rsidR="00B87ED3" w:rsidRPr="00944D28" w:rsidRDefault="00293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F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9200E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602AE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84DCD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C8EF1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A5098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5DF32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813B3" w:rsidR="00B87ED3" w:rsidRPr="00944D28" w:rsidRDefault="0029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8FE5" w:rsidR="00B87ED3" w:rsidRPr="00944D28" w:rsidRDefault="00293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68D4B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6AC9B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DAE00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3A542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6A989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56150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1BCEE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EB4B7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C1028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08FF0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F3FBC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84E5F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C117C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D45A1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95732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9733E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AFFE2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AEAAA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2608E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4C06B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69476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F46F" w:rsidR="00B87ED3" w:rsidRPr="00944D28" w:rsidRDefault="00293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6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5ED665" w:rsidR="00B87ED3" w:rsidRPr="00944D28" w:rsidRDefault="0029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4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84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73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B6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8B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61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3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72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