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BC61" w:rsidR="0061148E" w:rsidRPr="00944D28" w:rsidRDefault="00185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43DD" w:rsidR="0061148E" w:rsidRPr="004A7085" w:rsidRDefault="0018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5D0CD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DA501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A68AD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9EAD9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E33F3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733C7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9EA7D" w:rsidR="00AC6230" w:rsidRPr="00944D28" w:rsidRDefault="0018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2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FB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D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B2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5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1069F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3E683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5145" w:rsidR="00B87ED3" w:rsidRPr="00944D28" w:rsidRDefault="0018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C774" w:rsidR="00B87ED3" w:rsidRPr="00944D28" w:rsidRDefault="0018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1EA1B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3E503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A53A6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D7B62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BDAF6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AD550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9237C" w:rsidR="00B87ED3" w:rsidRPr="00944D28" w:rsidRDefault="0018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E6C06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29C99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22581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AEC9E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168EA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F8043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C011D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E42B9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0FD9F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DD758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55914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F4778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78BEF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AD0AD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B3147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EC02E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F0626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76D44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DBF2C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89756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E5ABD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7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042146" w:rsidR="00B87ED3" w:rsidRPr="00944D28" w:rsidRDefault="0018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9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85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7D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8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ED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8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CB2F2" w:rsidR="00B87ED3" w:rsidRPr="00944D28" w:rsidRDefault="0018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5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F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E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9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A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5D5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