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BC61" w:rsidR="0061148E" w:rsidRPr="00944D28" w:rsidRDefault="00185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43DD" w:rsidR="0061148E" w:rsidRPr="004A7085" w:rsidRDefault="00185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5D0CD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DA501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A68AD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9EAD9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E33F3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733C7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9EA7D" w:rsidR="00AC6230" w:rsidRPr="00944D28" w:rsidRDefault="00185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2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FB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D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B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5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1069F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3E683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2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5145" w:rsidR="00B87ED3" w:rsidRPr="00944D28" w:rsidRDefault="0018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C774" w:rsidR="00B87ED3" w:rsidRPr="00944D28" w:rsidRDefault="0018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1EA1B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3E503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A53A6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D7B62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BDAF6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AD550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9237C" w:rsidR="00B87ED3" w:rsidRPr="00944D28" w:rsidRDefault="0018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E6C06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29C99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22581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AEC9E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168EA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F8043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C011D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5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E42B9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0FD9F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DD758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55914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F4778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78BEF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AD0AD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B3147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EC02E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F0626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76D44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DBF2C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89756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E5ABD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042146" w:rsidR="00B87ED3" w:rsidRPr="00944D28" w:rsidRDefault="0018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9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85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7D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8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ED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8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CB2F2" w:rsidR="00B87ED3" w:rsidRPr="00944D28" w:rsidRDefault="0018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E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9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5D5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