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188BA" w:rsidR="0061148E" w:rsidRPr="00944D28" w:rsidRDefault="00FF5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5F52F" w:rsidR="0061148E" w:rsidRPr="004A7085" w:rsidRDefault="00FF5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87B81" w:rsidR="00AC6230" w:rsidRPr="00944D28" w:rsidRDefault="00FF5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9B8D9" w:rsidR="00AC6230" w:rsidRPr="00944D28" w:rsidRDefault="00FF5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8989E" w:rsidR="00AC6230" w:rsidRPr="00944D28" w:rsidRDefault="00FF5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7B91C" w:rsidR="00AC6230" w:rsidRPr="00944D28" w:rsidRDefault="00FF5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6EB04" w:rsidR="00AC6230" w:rsidRPr="00944D28" w:rsidRDefault="00FF5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2E7FA" w:rsidR="00AC6230" w:rsidRPr="00944D28" w:rsidRDefault="00FF5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3F9A1" w:rsidR="00AC6230" w:rsidRPr="00944D28" w:rsidRDefault="00FF53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BD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C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D0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7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55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D8C8F" w:rsidR="00B87ED3" w:rsidRPr="00944D28" w:rsidRDefault="00FF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4F310" w:rsidR="00B87ED3" w:rsidRPr="00944D28" w:rsidRDefault="00FF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6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E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E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F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3CD0" w:rsidR="00B87ED3" w:rsidRPr="00944D28" w:rsidRDefault="00FF5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7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588FB" w:rsidR="00B87ED3" w:rsidRPr="00944D28" w:rsidRDefault="00FF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D0AE0" w:rsidR="00B87ED3" w:rsidRPr="00944D28" w:rsidRDefault="00FF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2A06D" w:rsidR="00B87ED3" w:rsidRPr="00944D28" w:rsidRDefault="00FF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A6891" w:rsidR="00B87ED3" w:rsidRPr="00944D28" w:rsidRDefault="00FF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6BF39" w:rsidR="00B87ED3" w:rsidRPr="00944D28" w:rsidRDefault="00FF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23647" w:rsidR="00B87ED3" w:rsidRPr="00944D28" w:rsidRDefault="00FF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90263" w:rsidR="00B87ED3" w:rsidRPr="00944D28" w:rsidRDefault="00FF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4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7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160DA" w:rsidR="00B87ED3" w:rsidRPr="00944D28" w:rsidRDefault="00FF5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68911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4D3DD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71843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29632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C4768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A7365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55109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5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2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4D8B9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6BC1F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BAAFD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A0F71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DBBE5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7BB70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3F9C8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1AB84" w:rsidR="00B87ED3" w:rsidRPr="00944D28" w:rsidRDefault="00FF5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23B2" w:rsidR="00B87ED3" w:rsidRPr="00944D28" w:rsidRDefault="00FF5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D2826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96B11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42109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21660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39904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6FF20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415A22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A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D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4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1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6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B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EA8F70" w:rsidR="00B87ED3" w:rsidRPr="00944D28" w:rsidRDefault="00FF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84E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2F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EA3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6C8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5EE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AD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0F8C8" w:rsidR="00B87ED3" w:rsidRPr="00944D28" w:rsidRDefault="00FF5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6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4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5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