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5B58" w:rsidR="0061148E" w:rsidRPr="00E67A6D" w:rsidRDefault="00582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B7D48" w:rsidR="0061148E" w:rsidRPr="00E67A6D" w:rsidRDefault="00582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21B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642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EB9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357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CC4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BDE0A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13819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0B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7B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00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78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61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5DAC" w:rsidR="00B87ED3" w:rsidRPr="00821323" w:rsidRDefault="00582E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ED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928F3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C62B7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08FD8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0D796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E3405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D6EAF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AD293" w:rsidR="00B87ED3" w:rsidRPr="00200AFB" w:rsidRDefault="0058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B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E0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2C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8E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74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F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3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39EEF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AF932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BFE88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F06A8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DA3CC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CB3C5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71AEE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2F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C2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69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F40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AB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3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F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C3364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734E9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28083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F6E98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1F96A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24573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AC7B3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6D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A1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F2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2A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2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27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CC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98B89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98DF6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B8FF9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1EF9F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8C012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0DC14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691D4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9B99" w:rsidR="00B87ED3" w:rsidRPr="00821323" w:rsidRDefault="00582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13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FD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58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1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CD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4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448898" w:rsidR="00B87ED3" w:rsidRPr="00200AFB" w:rsidRDefault="0058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8BE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04E7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6D4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B4B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8864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652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92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05B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0F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F06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C2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DB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B9B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82EEE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2019-11-25T22:30:00Z</dcterms:modified>
</cp:coreProperties>
</file>