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026E9" w:rsidR="0061148E" w:rsidRPr="00E67A6D" w:rsidRDefault="008D5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DE81" w:rsidR="0061148E" w:rsidRPr="00E67A6D" w:rsidRDefault="008D5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BAE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2F9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BD7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AEE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552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2C189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7A5B3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10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33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53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01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68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8343" w:rsidR="00B87ED3" w:rsidRPr="00821323" w:rsidRDefault="008D5C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91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F7EA8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AF857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7A935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E4FD2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4AC44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FF2EE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B1EB7" w:rsidR="00B87ED3" w:rsidRPr="00200AFB" w:rsidRDefault="008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CE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F8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33D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F0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B6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4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3E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40E3F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8A2AF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6636E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57D61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2045B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B9D59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6EEC4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8B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C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35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E3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E7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034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8D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A0A3E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81919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4BEAA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C3364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8CE72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A098D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D539D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B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7C2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369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2F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81A6" w:rsidR="00B87ED3" w:rsidRPr="00821323" w:rsidRDefault="008D5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7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8E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90247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14971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0F9BA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58965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C0F14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0E01E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A1C87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34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59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10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4BB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23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A2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13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8ABCF2" w:rsidR="00B87ED3" w:rsidRPr="00200AFB" w:rsidRDefault="008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1D6C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B159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6B41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369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7656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56F6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F9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65E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052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D4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B4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22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9B9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D5CC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2019-11-26T16:16:00Z</dcterms:modified>
</cp:coreProperties>
</file>