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5CC57" w:rsidR="0061148E" w:rsidRPr="00E67A6D" w:rsidRDefault="00F31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9460" w:rsidR="0061148E" w:rsidRPr="00E67A6D" w:rsidRDefault="00F31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D05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49F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D27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D2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335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610D4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436CA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AD6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B3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6E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63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24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6A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A0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742D8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756EC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AD60F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979DA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B1457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E5949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4FA09" w:rsidR="00B87ED3" w:rsidRPr="00200AFB" w:rsidRDefault="00F31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59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42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AE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8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23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DF2D7" w:rsidR="00B87ED3" w:rsidRPr="00821323" w:rsidRDefault="00F31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1D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E25AB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6C1F5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FBA1D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A7C24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DE8E0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529D5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D98C8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E8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BBB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D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47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B88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B1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21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4B63D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486E9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005E0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B7AC4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3684E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B3FF9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08A75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3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9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2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19C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C080" w:rsidR="00B87ED3" w:rsidRPr="00821323" w:rsidRDefault="00F31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20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AB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5BD6C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2CD91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B1C5E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61CA9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C99F8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DF55C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E3A0A3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A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0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C3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37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B7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8A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7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804B0" w:rsidR="00B87ED3" w:rsidRPr="00200AFB" w:rsidRDefault="00F31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30BD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C4C3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FED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9DCB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42D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880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4759D" w:rsidR="00B87ED3" w:rsidRPr="00821323" w:rsidRDefault="00F31A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FDF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E81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4FB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67E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CA5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DD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31A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