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9237" w:rsidR="0061148E" w:rsidRPr="00E67A6D" w:rsidRDefault="004B1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3AC0" w:rsidR="0061148E" w:rsidRPr="00E67A6D" w:rsidRDefault="004B1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2C5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C65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3BF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CC4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3F6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4B05C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3F9AE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49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819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13E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9F9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A89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42C4F" w:rsidR="00B87ED3" w:rsidRPr="00821323" w:rsidRDefault="004B1E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5A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E5B34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831B1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47D2D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09DBD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673C4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AD61EE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F3989" w:rsidR="00B87ED3" w:rsidRPr="00200AFB" w:rsidRDefault="004B1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89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33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2ED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01D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F5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A7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EE3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92242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156C84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D4241A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593D0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073BA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1D424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A108F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F1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E2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9E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41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5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445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19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7A249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58D25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21E6C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AFBE5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D12A4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67555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AB78E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9C6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7E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5DB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E3A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E9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12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0C4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91449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8CAC3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6F49F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6CE7A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2FDDF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89511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47C0C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C09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07DA" w:rsidR="00B87ED3" w:rsidRPr="00821323" w:rsidRDefault="004B1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4D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BF0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4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83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9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0D47E7" w:rsidR="00B87ED3" w:rsidRPr="00200AFB" w:rsidRDefault="004B1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9C41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EBA4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DEDFC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F247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754F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1E4E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C40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F06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1E5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BF3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791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569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C2A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B1E7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2019-11-27T12:50:00Z</dcterms:modified>
</cp:coreProperties>
</file>