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A499" w:rsidR="0061148E" w:rsidRPr="00E67A6D" w:rsidRDefault="00FF3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BCA6B" w:rsidR="0061148E" w:rsidRPr="00E67A6D" w:rsidRDefault="00FF3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145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7EF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C95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50A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A9B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2384A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B7A65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42B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154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E5B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45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E52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494F" w:rsidR="00B87ED3" w:rsidRPr="00821323" w:rsidRDefault="00FF3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351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36708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11618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9416A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3FA21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E960E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6C3AB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1F17F" w:rsidR="00B87ED3" w:rsidRPr="00200AFB" w:rsidRDefault="00FF3D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5C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951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7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F76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85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D60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8A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26779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1297E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254B3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D15ED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4DDE4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C45AE7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955FC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870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8D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13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20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51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33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56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70F72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F6927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C5787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5A49F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4B64D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73364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F212C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50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BE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69B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44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2AC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60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4F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FDB22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7663A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3B873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8A5A7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9F386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432FD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D0A06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99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9B4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F4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7C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03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FE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5D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5DDB5" w:rsidR="00B87ED3" w:rsidRPr="00200AFB" w:rsidRDefault="00FF3D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3CE9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DF22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A08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4BC7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ABE5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2E68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722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442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749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F71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B3D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9DF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E30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2019-11-27T14:49:00Z</dcterms:modified>
</cp:coreProperties>
</file>