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601FA" w:rsidR="0061148E" w:rsidRPr="00E67A6D" w:rsidRDefault="00916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E3D7B" w:rsidR="0061148E" w:rsidRPr="00E67A6D" w:rsidRDefault="00916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95C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E73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B89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C82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BF9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1A558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CEF10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B97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6A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F4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4EE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0F9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BDC6" w:rsidR="00B87ED3" w:rsidRPr="00821323" w:rsidRDefault="009161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C2C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889B6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4FCB5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C8084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222AD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9EA73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B19C5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B10A0" w:rsidR="00B87ED3" w:rsidRPr="00200AFB" w:rsidRDefault="0091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E6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F7F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AF6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3F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3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78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9AC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E363B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20D21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7E6F5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B1188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C3E973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5BC7E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98500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4BC8" w:rsidR="00B87ED3" w:rsidRPr="00821323" w:rsidRDefault="0091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8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FB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C47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A3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22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032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147E7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6451A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D61BC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A4FFD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BE8A0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BCABF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56BFE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01D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A5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B21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A7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07198" w:rsidR="00B87ED3" w:rsidRPr="00821323" w:rsidRDefault="0091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53F4" w:rsidR="00B87ED3" w:rsidRPr="00821323" w:rsidRDefault="0091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C1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A9207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69CBD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F66E6E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D4BAA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74029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FB22D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09E93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0D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F8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731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78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49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31D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42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665FAA" w:rsidR="00B87ED3" w:rsidRPr="00200AFB" w:rsidRDefault="0091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FC74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D73F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C903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14F3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2FA7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FB10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1BB54" w:rsidR="00B87ED3" w:rsidRPr="00821323" w:rsidRDefault="0091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D93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B89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6C3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59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F35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4AE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1619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2019-11-28T00:33:00Z</dcterms:modified>
</cp:coreProperties>
</file>