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F7CED" w:rsidR="0061148E" w:rsidRPr="00E67A6D" w:rsidRDefault="00E856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62D14" w:rsidR="0061148E" w:rsidRPr="00E67A6D" w:rsidRDefault="00E856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C65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A47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131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1F3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A28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C92DE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77930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AE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E438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B2E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86A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436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47FF2" w:rsidR="00B87ED3" w:rsidRPr="00200AFB" w:rsidRDefault="00E856F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0F07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1E8B0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91558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64940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DF9BD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E7F99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9ACB4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5FD8A" w:rsidR="00B87ED3" w:rsidRPr="00200AFB" w:rsidRDefault="00E856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89A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C8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19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2A6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1CF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57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75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27CED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6D302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9DF18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C900E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42B33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DF0414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19C0A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74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9A9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76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F61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08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C26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13C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44EEBE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E7853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A5708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7BA62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E7C49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1D856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1DC5D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7A0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F2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9A2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1C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82540" w:rsidR="00B87ED3" w:rsidRPr="00200AFB" w:rsidRDefault="00E856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53F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B2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43E817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31A00F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D4A8A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71C39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45629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20183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8395C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9F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3E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177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AA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A39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0E1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2F8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544BF5" w:rsidR="00B87ED3" w:rsidRPr="00200AFB" w:rsidRDefault="00E856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52A9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0DC2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4A7C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0EF4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0F3E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F4FE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2DE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3B1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5A1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8B2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851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0B1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3290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856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2019-11-22T23:26:00Z</dcterms:modified>
</cp:coreProperties>
</file>