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98217" w:rsidR="0061148E" w:rsidRPr="00E67A6D" w:rsidRDefault="00B17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DAE1D" w:rsidR="0061148E" w:rsidRPr="00E67A6D" w:rsidRDefault="00B17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D75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66A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BBC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A295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F16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B6C0F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70701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85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59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DE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46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44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E78F" w:rsidR="00B87ED3" w:rsidRPr="00821323" w:rsidRDefault="00B177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88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4058A3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B19B96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5A2F9B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BBE8B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08794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86489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FC2306" w:rsidR="00B87ED3" w:rsidRPr="00200AFB" w:rsidRDefault="00B17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54C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ABA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4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C5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0F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A7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05651" w:rsidR="00B87ED3" w:rsidRPr="00821323" w:rsidRDefault="00B177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ABE4A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EDA53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0759C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93A50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9DF29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ABA0E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F4DBE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05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A4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A5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E0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1A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A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25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245228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33252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625AD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8F749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9F388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4A285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D6529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97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E32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FFC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36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072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93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CF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D68C6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9C370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0D3D3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8449C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3B2A9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41BA1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FE9BF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96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B60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B2E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E2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DA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A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35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1CACF5" w:rsidR="00B87ED3" w:rsidRPr="00200AFB" w:rsidRDefault="00B17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EC0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3CB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AA65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302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191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515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40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D82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640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2F0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EF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374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2A8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177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2019-11-28T02:37:00Z</dcterms:modified>
</cp:coreProperties>
</file>