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7DF7C" w:rsidR="0061148E" w:rsidRPr="00E67A6D" w:rsidRDefault="00910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2CC51" w:rsidR="0061148E" w:rsidRPr="00E67A6D" w:rsidRDefault="00910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530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34C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223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DD0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BD00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F6697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D689F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36E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2DA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DF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19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48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22275" w:rsidR="00B87ED3" w:rsidRPr="00821323" w:rsidRDefault="00910D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8F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C754A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C917B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38F01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2EE66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7D45B2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A6F24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E5EA5" w:rsidR="00B87ED3" w:rsidRPr="00200AFB" w:rsidRDefault="00910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4D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19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207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07D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775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00B4" w:rsidR="00B87ED3" w:rsidRPr="00821323" w:rsidRDefault="00910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CC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D11AF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AE6DE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B48C2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0A02A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F1AF8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777DD2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2FC31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1E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9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FD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3C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65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86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DB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2CEAF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FC5F7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BF207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9B385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2E419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BF867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8CC78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01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5F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EA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B4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DE5C" w:rsidR="00B87ED3" w:rsidRPr="00821323" w:rsidRDefault="00910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6193" w:rsidR="00B87ED3" w:rsidRPr="00821323" w:rsidRDefault="00910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03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FFAC4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F3965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585537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23CFA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9D74D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AC8E6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8C6A4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3E0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9B8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A14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03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58E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9F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94B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BA382D" w:rsidR="00B87ED3" w:rsidRPr="00200AFB" w:rsidRDefault="00910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2704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4757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25B6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FD66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5D4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AD97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CC76" w14:textId="77777777" w:rsidR="00910DC2" w:rsidRDefault="00910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3CDC7FFE" w:rsidR="00B87ED3" w:rsidRPr="00821323" w:rsidRDefault="00910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FD1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23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FB2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A87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276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BF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10DC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2019-11-28T04:40:00Z</dcterms:modified>
</cp:coreProperties>
</file>