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9F390" w:rsidR="0061148E" w:rsidRPr="00E67A6D" w:rsidRDefault="006F2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E914B" w:rsidR="0061148E" w:rsidRPr="00E67A6D" w:rsidRDefault="006F2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8A4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243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8D7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51E5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5E8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E60985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36DEF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A7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7B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6F9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62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5E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CE777" w:rsidR="00B87ED3" w:rsidRPr="00821323" w:rsidRDefault="006F2E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48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D2D02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B99F6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56213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08999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2805C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F67DE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FF9EB" w:rsidR="00B87ED3" w:rsidRPr="00200AFB" w:rsidRDefault="006F2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8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5DE3" w:rsidR="00B87ED3" w:rsidRPr="00821323" w:rsidRDefault="006F2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47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8D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31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8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9B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BF281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A5682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46AAA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788A1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A8014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1DD30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77648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47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55E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A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17F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04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F5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6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248BE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8FEB9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816B7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1B973C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4E4B9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B1B51A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0DD2F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A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EF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C35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5A8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5096" w:rsidR="00B87ED3" w:rsidRPr="00821323" w:rsidRDefault="006F2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8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1A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92877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FF4F55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B3C51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1E45F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63C31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95FFBC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C50DE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3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ED3F9" w:rsidR="00B87ED3" w:rsidRPr="00821323" w:rsidRDefault="006F2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5C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2EC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E5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0BE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71B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838375" w:rsidR="00B87ED3" w:rsidRPr="00200AFB" w:rsidRDefault="006F2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D264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AB25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901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B752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D080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5E6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72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B11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CD55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3C7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4D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E3C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440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E24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