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8CBB" w:rsidR="0061148E" w:rsidRPr="00E67A6D" w:rsidRDefault="00B71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770B0" w:rsidR="0061148E" w:rsidRPr="00E67A6D" w:rsidRDefault="00B71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AC1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C8D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51D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80B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C81A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2C334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CB1EA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2DE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C28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D31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263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996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AC0B" w:rsidR="00B87ED3" w:rsidRPr="00200AFB" w:rsidRDefault="00B7122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2DA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C5A1F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1B795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37161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01467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CA65B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215B1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5CE45" w:rsidR="00B87ED3" w:rsidRPr="00200AFB" w:rsidRDefault="00B71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CBAC" w:rsidR="00B87ED3" w:rsidRPr="00200AFB" w:rsidRDefault="00B7122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C9B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93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96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6C6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06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EFE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944AB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F8D74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0B74A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96CCE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10E28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060A2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C90F4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4F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70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470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FDB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8E7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F8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1AD9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2A141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CF8F8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E4256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F1B73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85BC5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41BC9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2DDB2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115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13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3A9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CC1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74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B3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ACF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3122E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DDEFE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0A3D9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312E7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9C0AA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6585B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5CC15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D2F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07A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A7A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0D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1A887" w:rsidR="00B87ED3" w:rsidRPr="00200AFB" w:rsidRDefault="00B7122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93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38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38C1B" w:rsidR="00B87ED3" w:rsidRPr="00200AFB" w:rsidRDefault="00B71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EE11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AA72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FCFD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04D9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936B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D3A3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2D2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CDF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ED8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CB4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097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193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FCE6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222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2019-11-23T03:23:00Z</dcterms:modified>
</cp:coreProperties>
</file>