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5802D" w:rsidR="0061148E" w:rsidRPr="00E67A6D" w:rsidRDefault="00062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5FE4" w:rsidR="0061148E" w:rsidRPr="00E67A6D" w:rsidRDefault="00062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70AC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73D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E09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91B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6A9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0E7FD9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C0AC3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9D0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CDC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4B6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596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8E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CC3D8" w:rsidR="00B87ED3" w:rsidRPr="00200AFB" w:rsidRDefault="000627F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5ABE9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77A48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63513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F8DB9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05EE8A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3AEA5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8C7A25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05EB88" w:rsidR="00B87ED3" w:rsidRPr="00200AFB" w:rsidRDefault="0006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B0B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10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CDA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CF0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D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6B7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A36E" w:rsidR="00B87ED3" w:rsidRPr="00200AFB" w:rsidRDefault="000627F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36F84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56087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275AB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05FCA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4FE3B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F6783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C1CCF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D5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E7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920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7B7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07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AE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F47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918A3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2DA6C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3BF492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C8114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6CFCD8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D39990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59FB5F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2F5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4D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23D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0C3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CD7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07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D4EC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190C2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9EF46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2EFB29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79E8C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47EB2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89EB70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1326FD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B5F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D55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635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A54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D4F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29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BA9E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15ED6A" w:rsidR="00B87ED3" w:rsidRPr="00200AFB" w:rsidRDefault="0006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7971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86C9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E627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3AC7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D744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2605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1F5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0CB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D83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236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205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A26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033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7FC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