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639F" w:rsidR="0061148E" w:rsidRPr="00E67A6D" w:rsidRDefault="00CA5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29ED" w:rsidR="0061148E" w:rsidRPr="00E67A6D" w:rsidRDefault="00CA5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F25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2AA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9AF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DA7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2C8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62780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4FFB6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B65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599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E82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84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24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9C63" w:rsidR="00B87ED3" w:rsidRPr="00200AFB" w:rsidRDefault="00CA593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B8D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7A8FF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1F565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31160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0AB01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A1005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5A131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68FCD" w:rsidR="00B87ED3" w:rsidRPr="00200AFB" w:rsidRDefault="00CA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27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17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4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3F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3E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D6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80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75456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93E82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6F2AF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7BE2C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BA771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A8C5C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D55DD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68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D2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1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65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58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785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A1C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2F9CD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C53C5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DF4F4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A1783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6D398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FBBC5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6F703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F3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8A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15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F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051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25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0D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5EC6F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E1A18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60F62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7E168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C06B6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D942E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0164D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7A0C" w:rsidR="00B87ED3" w:rsidRPr="00200AFB" w:rsidRDefault="00CA59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05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24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F23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38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80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497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D77AB9" w:rsidR="00B87ED3" w:rsidRPr="00200AFB" w:rsidRDefault="00CA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216E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01A3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C40B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27DA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167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8B90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BD2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C51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4DB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B00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8EA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DCB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ED5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937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2019-11-23T04:42:00Z</dcterms:modified>
</cp:coreProperties>
</file>