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5FA7" w:rsidR="0061148E" w:rsidRPr="00E67A6D" w:rsidRDefault="00E36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77CC" w:rsidR="0061148E" w:rsidRPr="00E67A6D" w:rsidRDefault="00E36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BB4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EBA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3BE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0F9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384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DABF9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34093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92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8B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1C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7B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03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3EE2" w:rsidR="00B87ED3" w:rsidRPr="00821323" w:rsidRDefault="00E36E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0E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75C54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EE12A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1DBA3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F0418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5CA33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A33E1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385DA" w:rsidR="00B87ED3" w:rsidRPr="00200AFB" w:rsidRDefault="00E3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B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00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E9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ED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F6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0A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2C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2BDCC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D8BEB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74275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C969A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C8514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4EA8A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04A1E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11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7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7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8A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1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62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45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D2E6A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F0769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A55F9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4D6AC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FBB82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47082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4C9D2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76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2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0B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55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34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1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5C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35896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AD44D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9CEDD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00D4F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C25D4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9F12D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9EE79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A489C" w:rsidR="00B87ED3" w:rsidRPr="00821323" w:rsidRDefault="00E36E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71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C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7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0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3B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72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A204B" w:rsidR="00B87ED3" w:rsidRPr="00200AFB" w:rsidRDefault="00E3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55C0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D9E7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BED2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A2B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1D12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377D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D7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94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845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DC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7CA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342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0E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E53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2019-11-28T17:33:00Z</dcterms:modified>
</cp:coreProperties>
</file>