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F940" w:rsidR="0061148E" w:rsidRPr="000C582F" w:rsidRDefault="005E78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4922" w:rsidR="0061148E" w:rsidRPr="000C582F" w:rsidRDefault="005E78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B27F5" w:rsidR="00B87ED3" w:rsidRPr="000C582F" w:rsidRDefault="005E7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C0D80" w:rsidR="00B87ED3" w:rsidRPr="000C582F" w:rsidRDefault="005E7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AE04F" w:rsidR="00B87ED3" w:rsidRPr="000C582F" w:rsidRDefault="005E7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D795B" w:rsidR="00B87ED3" w:rsidRPr="000C582F" w:rsidRDefault="005E7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62388" w:rsidR="00B87ED3" w:rsidRPr="000C582F" w:rsidRDefault="005E7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0F494" w:rsidR="00B87ED3" w:rsidRPr="000C582F" w:rsidRDefault="005E7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5C243" w:rsidR="00B87ED3" w:rsidRPr="000C582F" w:rsidRDefault="005E78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76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BE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63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74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42955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49ADD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CDD33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C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9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7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F6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308C" w:rsidR="00B87ED3" w:rsidRPr="000C582F" w:rsidRDefault="005E78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5C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D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398BC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21187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10319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CFD06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AC908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3790B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40CD8" w:rsidR="00B87ED3" w:rsidRPr="000C582F" w:rsidRDefault="005E7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71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0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7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D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DC2C9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E5E5E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3F211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B11C4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335F3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52C1A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62111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6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A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9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9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F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5505D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BDD14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2DE0C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71951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BC22C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3B116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A7850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C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D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02FFC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C744D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7A38F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3451D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AFAC3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25FEC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63683" w:rsidR="00B87ED3" w:rsidRPr="000C582F" w:rsidRDefault="005E7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9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F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CE76" w:rsidR="00B87ED3" w:rsidRPr="000C582F" w:rsidRDefault="005E78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86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