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8CFE" w:rsidR="0061148E" w:rsidRPr="000C582F" w:rsidRDefault="00C73E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735B" w:rsidR="0061148E" w:rsidRPr="000C582F" w:rsidRDefault="00C73E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6AEA5" w:rsidR="00B87ED3" w:rsidRPr="000C582F" w:rsidRDefault="00C7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E0D5A" w:rsidR="00B87ED3" w:rsidRPr="000C582F" w:rsidRDefault="00C7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3A919" w:rsidR="00B87ED3" w:rsidRPr="000C582F" w:rsidRDefault="00C7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BA22F" w:rsidR="00B87ED3" w:rsidRPr="000C582F" w:rsidRDefault="00C7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F5FB8" w:rsidR="00B87ED3" w:rsidRPr="000C582F" w:rsidRDefault="00C7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3EDB6" w:rsidR="00B87ED3" w:rsidRPr="000C582F" w:rsidRDefault="00C7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BA79A" w:rsidR="00B87ED3" w:rsidRPr="000C582F" w:rsidRDefault="00C7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32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DB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31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E8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8ECC0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3B16C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23921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F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2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3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1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334DB" w:rsidR="00B87ED3" w:rsidRPr="000C582F" w:rsidRDefault="00C73E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4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67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0FC00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6F7FB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5E815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D2D95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83643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46C43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18258" w:rsidR="00B87ED3" w:rsidRPr="000C582F" w:rsidRDefault="00C7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6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F04B" w:rsidR="00B87ED3" w:rsidRPr="000C582F" w:rsidRDefault="00C73E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2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1990C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6ACA1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4E061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D9C41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21C53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1DF39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AA0EA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9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5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8ED25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E5CB5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9B444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9B132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E2590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B9DE2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61418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7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F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4D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45D3" w:rsidR="00B87ED3" w:rsidRPr="000C582F" w:rsidRDefault="00C73E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829B3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60881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62F59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09924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C9001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5FFC8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AC1E4" w:rsidR="00B87ED3" w:rsidRPr="000C582F" w:rsidRDefault="00C7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F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D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E1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