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33544" w:rsidR="0061148E" w:rsidRPr="000C582F" w:rsidRDefault="00132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84AD" w:rsidR="0061148E" w:rsidRPr="000C582F" w:rsidRDefault="00132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867C2" w:rsidR="00B87ED3" w:rsidRPr="000C582F" w:rsidRDefault="00132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90943" w:rsidR="00B87ED3" w:rsidRPr="000C582F" w:rsidRDefault="00132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BBE8F" w:rsidR="00B87ED3" w:rsidRPr="000C582F" w:rsidRDefault="00132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7CDCF" w:rsidR="00B87ED3" w:rsidRPr="000C582F" w:rsidRDefault="00132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30F4F" w:rsidR="00B87ED3" w:rsidRPr="000C582F" w:rsidRDefault="00132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D9C6C" w:rsidR="00B87ED3" w:rsidRPr="000C582F" w:rsidRDefault="00132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AA6A9" w:rsidR="00B87ED3" w:rsidRPr="000C582F" w:rsidRDefault="00132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8C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DA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FC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EA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3EF2B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546FB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1366D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7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9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6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3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A06C" w:rsidR="00B87ED3" w:rsidRPr="000C582F" w:rsidRDefault="00132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F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1A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C25E1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5FE42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F2112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FD43B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8FC58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2B606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2ABCA" w:rsidR="00B87ED3" w:rsidRPr="000C582F" w:rsidRDefault="00132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8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5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D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4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7AD7B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5143C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B8DA8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162F4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3C5BD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4C3CE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B2AD8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5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D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B018D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474BE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AEC58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2C91B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8C8E7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7F407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61E14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7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6D75" w:rsidR="00B87ED3" w:rsidRPr="000C582F" w:rsidRDefault="001325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E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DBD7" w:rsidR="00B87ED3" w:rsidRPr="000C582F" w:rsidRDefault="001325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74210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084E1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7518E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369D2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07F9B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E7AB0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86170" w:rsidR="00B87ED3" w:rsidRPr="000C582F" w:rsidRDefault="00132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7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C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E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5B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2022-10-16T14:09:00.0000000Z</dcterms:modified>
</coreProperties>
</file>