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C42F" w:rsidR="0061148E" w:rsidRPr="000C582F" w:rsidRDefault="00995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7C64" w:rsidR="0061148E" w:rsidRPr="000C582F" w:rsidRDefault="00995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BD28D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5F052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F9676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025A1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6BB7A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AF4F4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F0051" w:rsidR="00B87ED3" w:rsidRPr="000C582F" w:rsidRDefault="0099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6D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59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18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23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016EF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24773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EBB34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9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4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E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A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B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EA0D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710AC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C1FC1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B90EC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4BA91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31F2C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093D0" w:rsidR="00B87ED3" w:rsidRPr="000C582F" w:rsidRDefault="0099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6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0F72D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DBC23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7FE22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6EAF9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4B09D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7E817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8E5D2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00417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28BA2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E825C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E092C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539D4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AB47A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6DB3B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3D58" w:rsidR="00B87ED3" w:rsidRPr="000C582F" w:rsidRDefault="00995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2848E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EF939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6BD8A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924E2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65B34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80A19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71134" w:rsidR="00B87ED3" w:rsidRPr="000C582F" w:rsidRDefault="0099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A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2022-10-16T15:14:00.0000000Z</dcterms:modified>
</coreProperties>
</file>