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4A6B" w:rsidR="0061148E" w:rsidRPr="000C582F" w:rsidRDefault="00026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5057" w:rsidR="0061148E" w:rsidRPr="000C582F" w:rsidRDefault="00026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610A6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DF95F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53D29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C335D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06FF9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AED6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2F421" w:rsidR="00B87ED3" w:rsidRPr="000C582F" w:rsidRDefault="0002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CF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EC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D5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BE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3D775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659B6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BDAA8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7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5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48B5" w:rsidR="00B87ED3" w:rsidRPr="000C582F" w:rsidRDefault="00026A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2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C0B62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2CBC9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64C86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7CB00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3E82E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B428B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BB09F" w:rsidR="00B87ED3" w:rsidRPr="000C582F" w:rsidRDefault="0002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B3A5" w:rsidR="00B87ED3" w:rsidRPr="000C582F" w:rsidRDefault="00026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C7C11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2D2DD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651CE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87FEE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D165E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E15D6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3DE2C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27143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9CE8A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0B60F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DC55E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46269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8E5F9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F98BB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55639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7E835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53AB0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9D221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16D64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84458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9F0D9" w:rsidR="00B87ED3" w:rsidRPr="000C582F" w:rsidRDefault="0002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2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2022-10-20T03:36:00.0000000Z</dcterms:modified>
</coreProperties>
</file>