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4C8AE" w:rsidR="0061148E" w:rsidRPr="000C582F" w:rsidRDefault="00493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1B41C" w:rsidR="0061148E" w:rsidRPr="000C582F" w:rsidRDefault="00493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F73D55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3430C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D2F8E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7EE22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A70E7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B6B4A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7E41A" w:rsidR="00B87ED3" w:rsidRPr="000C582F" w:rsidRDefault="00493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78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E0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613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A4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3D8A1D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81AA9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C64DD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3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8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E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0DD2" w:rsidR="00B87ED3" w:rsidRPr="000C582F" w:rsidRDefault="00493E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38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65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9B194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79373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12928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2B362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BD14C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3B2BE7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E8BFC" w:rsidR="00B87ED3" w:rsidRPr="000C582F" w:rsidRDefault="00493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E5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0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4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02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096F" w:rsidR="00B87ED3" w:rsidRPr="000C582F" w:rsidRDefault="00493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2CD2E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4DD88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58A9E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05C30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39432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CBD7C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10244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6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3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3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D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F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449D3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E7DCE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63FC85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2684B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F18328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3A4FE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74C2A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0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B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D610" w:rsidR="00B87ED3" w:rsidRPr="000C582F" w:rsidRDefault="00493E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1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6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1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52711D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A2F40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320E0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55388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DC99D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E6C2C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FC793" w:rsidR="00B87ED3" w:rsidRPr="000C582F" w:rsidRDefault="00493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23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C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A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3E2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2022-10-20T03:59:00.0000000Z</dcterms:modified>
</coreProperties>
</file>