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F425" w:rsidR="0061148E" w:rsidRPr="000C582F" w:rsidRDefault="000F6C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59BE" w:rsidR="0061148E" w:rsidRPr="000C582F" w:rsidRDefault="000F6C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CAE13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4F748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8A24C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85D12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71AB0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61E3C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50812" w:rsidR="00B87ED3" w:rsidRPr="000C582F" w:rsidRDefault="000F6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F8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7F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BA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A6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6DFBB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9E812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718DA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E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0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8E4A" w:rsidR="00B87ED3" w:rsidRPr="000C582F" w:rsidRDefault="000F6C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A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4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E3A4A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48B00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B27FC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93974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94B0D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B665F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45F9B" w:rsidR="00B87ED3" w:rsidRPr="000C582F" w:rsidRDefault="000F6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2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5910F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A1813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5FA8C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DC3DC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D2334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953BE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F6975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CDDE2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6F28F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B02DE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C2ABE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877F3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03718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0AE70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0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A6D1D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11273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D6314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B0FB0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74446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8DE82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B0D99" w:rsidR="00B87ED3" w:rsidRPr="000C582F" w:rsidRDefault="000F6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34D7" w:rsidR="00B87ED3" w:rsidRPr="000C582F" w:rsidRDefault="000F6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F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C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