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57E4" w:rsidR="0061148E" w:rsidRPr="000C582F" w:rsidRDefault="00A37A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7F8D" w:rsidR="0061148E" w:rsidRPr="000C582F" w:rsidRDefault="00A37A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48BC2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0440F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A7554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F3364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8BC85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6DE2E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AAC66" w:rsidR="00B87ED3" w:rsidRPr="000C582F" w:rsidRDefault="00A37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D2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4B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FA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18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D584B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7D428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C46D3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C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0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8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6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26E9" w:rsidR="00B87ED3" w:rsidRPr="000C582F" w:rsidRDefault="00A37A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0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C60BA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78A1C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2C73A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07385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7FB4F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D1D54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7CED2" w:rsidR="00B87ED3" w:rsidRPr="000C582F" w:rsidRDefault="00A37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7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48B3B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33210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C700B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43140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36E89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185DF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EE390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124DD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27CE7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0F454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EACE5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CD8FF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CABEC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289FE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F5DB1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1B2D6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3CA55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B84A4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6204D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72367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CFE41" w:rsidR="00B87ED3" w:rsidRPr="000C582F" w:rsidRDefault="00A37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A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2022-10-20T05:57:00.0000000Z</dcterms:modified>
</coreProperties>
</file>