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9230" w:rsidR="0061148E" w:rsidRPr="000C582F" w:rsidRDefault="00F85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4F7B" w:rsidR="0061148E" w:rsidRPr="000C582F" w:rsidRDefault="00F85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125FC" w:rsidR="00B87ED3" w:rsidRPr="000C582F" w:rsidRDefault="00F85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185A7" w:rsidR="00B87ED3" w:rsidRPr="000C582F" w:rsidRDefault="00F85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F6F0A" w:rsidR="00B87ED3" w:rsidRPr="000C582F" w:rsidRDefault="00F85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5305A" w:rsidR="00B87ED3" w:rsidRPr="000C582F" w:rsidRDefault="00F85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DDEAA" w:rsidR="00B87ED3" w:rsidRPr="000C582F" w:rsidRDefault="00F85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95DB2" w:rsidR="00B87ED3" w:rsidRPr="000C582F" w:rsidRDefault="00F85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8C4CA" w:rsidR="00B87ED3" w:rsidRPr="000C582F" w:rsidRDefault="00F85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4E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74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48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C1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9F466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290EC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5FF66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18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7B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4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7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D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E6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E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72746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B8BE3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CFF11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C3A4A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7F27E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BFBE2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A793C" w:rsidR="00B87ED3" w:rsidRPr="000C582F" w:rsidRDefault="00F85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7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50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E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0776E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0C7AE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73740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D5CBA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E0E58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FF56B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8C3F5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2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90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6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133CE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2C574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4F7F0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27B37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E55EB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20711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2B720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D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D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1FAA" w:rsidR="00B87ED3" w:rsidRPr="000C582F" w:rsidRDefault="00F85F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D7D75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C55CE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5DD62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AC87F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97A11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2C479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DADD0" w:rsidR="00B87ED3" w:rsidRPr="000C582F" w:rsidRDefault="00F85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4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F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