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9230" w:rsidR="0061148E" w:rsidRPr="000C582F" w:rsidRDefault="00F85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4F7B" w:rsidR="0061148E" w:rsidRPr="000C582F" w:rsidRDefault="00F85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125FC" w:rsidR="00B87ED3" w:rsidRPr="000C582F" w:rsidRDefault="00F8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185A7" w:rsidR="00B87ED3" w:rsidRPr="000C582F" w:rsidRDefault="00F8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F6F0A" w:rsidR="00B87ED3" w:rsidRPr="000C582F" w:rsidRDefault="00F8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5305A" w:rsidR="00B87ED3" w:rsidRPr="000C582F" w:rsidRDefault="00F8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DDEAA" w:rsidR="00B87ED3" w:rsidRPr="000C582F" w:rsidRDefault="00F8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95DB2" w:rsidR="00B87ED3" w:rsidRPr="000C582F" w:rsidRDefault="00F8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8C4CA" w:rsidR="00B87ED3" w:rsidRPr="000C582F" w:rsidRDefault="00F85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4E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74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48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FC1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9F466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290EC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5FF66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18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7B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4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7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D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E6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3E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72746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B8BE3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CFF11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C3A4A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7F27E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BFBE2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A793C" w:rsidR="00B87ED3" w:rsidRPr="000C582F" w:rsidRDefault="00F85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7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2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5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E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A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0776E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0C7AE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73740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D5CBA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E0E58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FF56B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8C3F5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133CE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2C574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4F7F0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27B37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E55EB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20711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2B720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D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2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1FAA" w:rsidR="00B87ED3" w:rsidRPr="000C582F" w:rsidRDefault="00F85F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D7D75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C55CE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5DD62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AC87F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97A11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2C479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DADD0" w:rsidR="00B87ED3" w:rsidRPr="000C582F" w:rsidRDefault="00F85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4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F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