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568E" w:rsidR="0061148E" w:rsidRPr="000C582F" w:rsidRDefault="001E3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5FA7" w:rsidR="0061148E" w:rsidRPr="000C582F" w:rsidRDefault="001E3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8A622" w:rsidR="00B87ED3" w:rsidRPr="000C582F" w:rsidRDefault="001E3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84738" w:rsidR="00B87ED3" w:rsidRPr="000C582F" w:rsidRDefault="001E3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9B5EB" w:rsidR="00B87ED3" w:rsidRPr="000C582F" w:rsidRDefault="001E3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B41F6" w:rsidR="00B87ED3" w:rsidRPr="000C582F" w:rsidRDefault="001E3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79E02" w:rsidR="00B87ED3" w:rsidRPr="000C582F" w:rsidRDefault="001E3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EE6A1" w:rsidR="00B87ED3" w:rsidRPr="000C582F" w:rsidRDefault="001E3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5ECCD" w:rsidR="00B87ED3" w:rsidRPr="000C582F" w:rsidRDefault="001E3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05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10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A0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E7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3E6BF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25D0B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60A13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0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77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6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8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6E14" w:rsidR="00B87ED3" w:rsidRPr="000C582F" w:rsidRDefault="001E3B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6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92308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92612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F251E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43771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A6FFD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1C9E2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A91EA" w:rsidR="00B87ED3" w:rsidRPr="000C582F" w:rsidRDefault="001E3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A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3172" w:rsidR="00B87ED3" w:rsidRPr="000C582F" w:rsidRDefault="001E3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758C2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5C649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E0835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90924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E426E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B8815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A4863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6DDBB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1FD20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6D03D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8EDEE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CE9AD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8F8B8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B9994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5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9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D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A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2F3F7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4DC40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22CD8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BD266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F0B0C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2A0A8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C4680" w:rsidR="00B87ED3" w:rsidRPr="000C582F" w:rsidRDefault="001E3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6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B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2022-10-20T06:38:00.0000000Z</dcterms:modified>
</coreProperties>
</file>