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EA694" w:rsidR="0061148E" w:rsidRPr="000C582F" w:rsidRDefault="00BB4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FB4A" w:rsidR="0061148E" w:rsidRPr="000C582F" w:rsidRDefault="00BB4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CAFE3" w:rsidR="00B87ED3" w:rsidRPr="000C582F" w:rsidRDefault="00BB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07D40" w:rsidR="00B87ED3" w:rsidRPr="000C582F" w:rsidRDefault="00BB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8D772" w:rsidR="00B87ED3" w:rsidRPr="000C582F" w:rsidRDefault="00BB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603F7" w:rsidR="00B87ED3" w:rsidRPr="000C582F" w:rsidRDefault="00BB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5B443" w:rsidR="00B87ED3" w:rsidRPr="000C582F" w:rsidRDefault="00BB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63EA8" w:rsidR="00B87ED3" w:rsidRPr="000C582F" w:rsidRDefault="00BB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CBF98" w:rsidR="00B87ED3" w:rsidRPr="000C582F" w:rsidRDefault="00BB4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63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B7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6F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3B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BBAB6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EB0AF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5BF7A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D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20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73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96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68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0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F8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03D54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27D1F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FCE0F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068CB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2E551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04D8C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C266F" w:rsidR="00B87ED3" w:rsidRPr="000C582F" w:rsidRDefault="00BB4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B4DB" w:rsidR="00B87ED3" w:rsidRPr="000C582F" w:rsidRDefault="00BB4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6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1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3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B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33165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6C151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801F2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64D22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0E6E2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210AB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60770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F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F8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6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2A7BF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FA007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3663A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FD1B8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0C9C1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39AD1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C167B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B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D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8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0D6A0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5E480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1CB96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B1785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75D83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B744F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93604" w:rsidR="00B87ED3" w:rsidRPr="000C582F" w:rsidRDefault="00BB4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B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C1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2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B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9E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0C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