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4EF8" w:rsidR="0061148E" w:rsidRPr="000C582F" w:rsidRDefault="00340B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BB4F" w:rsidR="0061148E" w:rsidRPr="000C582F" w:rsidRDefault="00340B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FF990" w:rsidR="00B87ED3" w:rsidRPr="000C582F" w:rsidRDefault="00340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E71D7" w:rsidR="00B87ED3" w:rsidRPr="000C582F" w:rsidRDefault="00340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E970F" w:rsidR="00B87ED3" w:rsidRPr="000C582F" w:rsidRDefault="00340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CBD4A" w:rsidR="00B87ED3" w:rsidRPr="000C582F" w:rsidRDefault="00340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FC90D" w:rsidR="00B87ED3" w:rsidRPr="000C582F" w:rsidRDefault="00340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AB65E" w:rsidR="00B87ED3" w:rsidRPr="000C582F" w:rsidRDefault="00340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D1212" w:rsidR="00B87ED3" w:rsidRPr="000C582F" w:rsidRDefault="00340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3B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5B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8A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49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45CAE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F0CE8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B3066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1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C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F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7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6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F0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C8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8557B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07116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06607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D9DF1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7F2DC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32449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2678C" w:rsidR="00B87ED3" w:rsidRPr="000C582F" w:rsidRDefault="00340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4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4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C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3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B548D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FA518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6C560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CAA91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FB001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564C4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C32E3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D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8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1295E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E19CD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28C10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727BA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03417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67930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67595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0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BD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C0D3" w:rsidR="00B87ED3" w:rsidRPr="000C582F" w:rsidRDefault="00340B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47102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4F2B3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DA60D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61D40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D782F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CE9B6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BB8CB" w:rsidR="00B87ED3" w:rsidRPr="000C582F" w:rsidRDefault="00340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0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F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8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3226" w:rsidR="00B87ED3" w:rsidRPr="000C582F" w:rsidRDefault="00340B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8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9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0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B3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