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CCBE5" w:rsidR="0061148E" w:rsidRPr="000C582F" w:rsidRDefault="00D360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9BD2" w:rsidR="0061148E" w:rsidRPr="000C582F" w:rsidRDefault="00D360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A98B0" w:rsidR="00B87ED3" w:rsidRPr="000C582F" w:rsidRDefault="00D36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2315E" w:rsidR="00B87ED3" w:rsidRPr="000C582F" w:rsidRDefault="00D36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3E783" w:rsidR="00B87ED3" w:rsidRPr="000C582F" w:rsidRDefault="00D36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746D3" w:rsidR="00B87ED3" w:rsidRPr="000C582F" w:rsidRDefault="00D36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279F07" w:rsidR="00B87ED3" w:rsidRPr="000C582F" w:rsidRDefault="00D36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12265" w:rsidR="00B87ED3" w:rsidRPr="000C582F" w:rsidRDefault="00D36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89799" w:rsidR="00B87ED3" w:rsidRPr="000C582F" w:rsidRDefault="00D36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3B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F1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E7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20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24470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65E80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F023D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2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A5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5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DB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28CFC" w:rsidR="00B87ED3" w:rsidRPr="000C582F" w:rsidRDefault="00D360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5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5C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87513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FD6D9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ADB20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6A871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F31E7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FF2A7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A094F" w:rsidR="00B87ED3" w:rsidRPr="000C582F" w:rsidRDefault="00D36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03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54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8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600F" w:rsidR="00B87ED3" w:rsidRPr="000C582F" w:rsidRDefault="00D36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CB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1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AFF26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1122A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30002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A3D9F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BDC2C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A298A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0533D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3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2C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4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60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68642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3213C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364C3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A650B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84851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0059C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83C62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99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EB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5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23C5" w:rsidR="00B87ED3" w:rsidRPr="000C582F" w:rsidRDefault="00D36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B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3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683EC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C2163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7FB87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904BB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3F325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5BE22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7E2F3" w:rsidR="00B87ED3" w:rsidRPr="000C582F" w:rsidRDefault="00D36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9D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9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7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9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D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7EC" w14:textId="77777777" w:rsidR="00D36066" w:rsidRDefault="00D36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FDB92F1" w14:textId="03B6A098" w:rsidR="00B87ED3" w:rsidRPr="000C582F" w:rsidRDefault="00D36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0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2022-10-20T08:18:00.0000000Z</dcterms:modified>
</coreProperties>
</file>