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D39A" w:rsidR="0061148E" w:rsidRPr="000C582F" w:rsidRDefault="001D7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2B1F" w:rsidR="0061148E" w:rsidRPr="000C582F" w:rsidRDefault="001D7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0A712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E7A50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76DA6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F8B5B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F37F9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D7780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F96BF" w:rsidR="00B87ED3" w:rsidRPr="000C582F" w:rsidRDefault="001D7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40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5A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E6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07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7FA6B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5AC7B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83C8D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7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1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EA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8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D710" w:rsidR="00B87ED3" w:rsidRPr="000C582F" w:rsidRDefault="001D78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6D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DC4D7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F3814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BCB42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D4760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9848A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8ADD8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F6EC3" w:rsidR="00B87ED3" w:rsidRPr="000C582F" w:rsidRDefault="001D7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1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8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D22B" w:rsidR="00B87ED3" w:rsidRPr="000C582F" w:rsidRDefault="001D7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38DBB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E0C8C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29A60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6E25C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17865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86D4B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ACB13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2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2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F2DAF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BB08E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A3334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2F679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7DD8F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AE275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96290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3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DEF0B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6731B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98641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4FEED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E2D46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5D3C5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1EE23" w:rsidR="00B87ED3" w:rsidRPr="000C582F" w:rsidRDefault="001D7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2E778" w:rsidR="00B87ED3" w:rsidRPr="000C582F" w:rsidRDefault="001D7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A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E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8D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