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B2F5" w:rsidR="0061148E" w:rsidRPr="000C582F" w:rsidRDefault="00D910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FB36" w:rsidR="0061148E" w:rsidRPr="000C582F" w:rsidRDefault="00D910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EF25FB" w:rsidR="00B87ED3" w:rsidRPr="000C582F" w:rsidRDefault="00D9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1BBD95" w:rsidR="00B87ED3" w:rsidRPr="000C582F" w:rsidRDefault="00D9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3784F5" w:rsidR="00B87ED3" w:rsidRPr="000C582F" w:rsidRDefault="00D9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33ACC" w:rsidR="00B87ED3" w:rsidRPr="000C582F" w:rsidRDefault="00D9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D2444" w:rsidR="00B87ED3" w:rsidRPr="000C582F" w:rsidRDefault="00D9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AA3E9" w:rsidR="00B87ED3" w:rsidRPr="000C582F" w:rsidRDefault="00D9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C44CB" w:rsidR="00B87ED3" w:rsidRPr="000C582F" w:rsidRDefault="00D910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EC4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EBFF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91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2D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07AA6C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54C9C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B9A89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B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29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ED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9C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27E53" w:rsidR="00B87ED3" w:rsidRPr="000C582F" w:rsidRDefault="00D910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8E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47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82230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3A390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83482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7A851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F3A6C3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6FC6F1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0B7AA" w:rsidR="00B87ED3" w:rsidRPr="000C582F" w:rsidRDefault="00D910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4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67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31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1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0B68" w:rsidR="00B87ED3" w:rsidRPr="000C582F" w:rsidRDefault="00D910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D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ED0739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7CBB9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6F4DD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D7FC1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0883A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40E216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4F132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A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D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5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F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71418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DEF36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935FD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807AD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B5D03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3EDD7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92933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AA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EA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8F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15A46" w:rsidR="00B87ED3" w:rsidRPr="000C582F" w:rsidRDefault="00D910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3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0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E8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66361E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5FC99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7A954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4FCD4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17614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92305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8BCA81" w:rsidR="00B87ED3" w:rsidRPr="000C582F" w:rsidRDefault="00D910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83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62DE6" w:rsidR="00B87ED3" w:rsidRPr="000C582F" w:rsidRDefault="00D910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3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B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1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9D48A" w:rsidR="00B87ED3" w:rsidRPr="000C582F" w:rsidRDefault="00D910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0E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2022-10-20T10:25:00.0000000Z</dcterms:modified>
</coreProperties>
</file>