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79FD0" w:rsidR="0061148E" w:rsidRPr="000C582F" w:rsidRDefault="00132B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8AF2" w:rsidR="0061148E" w:rsidRPr="000C582F" w:rsidRDefault="00132B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988A5" w:rsidR="00B87ED3" w:rsidRPr="000C582F" w:rsidRDefault="00132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C2C23" w:rsidR="00B87ED3" w:rsidRPr="000C582F" w:rsidRDefault="00132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D5B31" w:rsidR="00B87ED3" w:rsidRPr="000C582F" w:rsidRDefault="00132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9959E" w:rsidR="00B87ED3" w:rsidRPr="000C582F" w:rsidRDefault="00132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D72F8" w:rsidR="00B87ED3" w:rsidRPr="000C582F" w:rsidRDefault="00132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27DD3" w:rsidR="00B87ED3" w:rsidRPr="000C582F" w:rsidRDefault="00132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1759E" w:rsidR="00B87ED3" w:rsidRPr="000C582F" w:rsidRDefault="00132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57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34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80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21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5B055" w:rsidR="00B87ED3" w:rsidRPr="000C582F" w:rsidRDefault="00132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566F1" w:rsidR="00B87ED3" w:rsidRPr="000C582F" w:rsidRDefault="00132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8C392" w:rsidR="00B87ED3" w:rsidRPr="000C582F" w:rsidRDefault="00132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BC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0F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F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57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C2217" w:rsidR="00B87ED3" w:rsidRPr="000C582F" w:rsidRDefault="00132B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B2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39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37BA3" w:rsidR="00B87ED3" w:rsidRPr="000C582F" w:rsidRDefault="00132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3392A" w:rsidR="00B87ED3" w:rsidRPr="000C582F" w:rsidRDefault="00132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346CE" w:rsidR="00B87ED3" w:rsidRPr="000C582F" w:rsidRDefault="00132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FDBAF" w:rsidR="00B87ED3" w:rsidRPr="000C582F" w:rsidRDefault="00132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048D4" w:rsidR="00B87ED3" w:rsidRPr="000C582F" w:rsidRDefault="00132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59103" w:rsidR="00B87ED3" w:rsidRPr="000C582F" w:rsidRDefault="00132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861A2" w:rsidR="00B87ED3" w:rsidRPr="000C582F" w:rsidRDefault="00132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5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B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6C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8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8ABA" w:rsidR="00B87ED3" w:rsidRPr="000C582F" w:rsidRDefault="00132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DFABF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BD7C9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635EF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2A8E2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5E8AA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08569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511CE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6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1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D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BA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B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52E6C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10073F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C93F7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BCBE8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07727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2AB6A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B238A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2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2F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5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A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A5A52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6E2ED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35F5B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33D33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C6866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E0E20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66F9B" w:rsidR="00B87ED3" w:rsidRPr="000C582F" w:rsidRDefault="00132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7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C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D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B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B9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2022-10-20T10:28:00.0000000Z</dcterms:modified>
</coreProperties>
</file>