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0677" w:rsidR="0061148E" w:rsidRPr="000C582F" w:rsidRDefault="00AF5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407C" w:rsidR="0061148E" w:rsidRPr="000C582F" w:rsidRDefault="00AF5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A16D6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5AFFA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6C793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CD3DB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B91CB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CE31D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19FC2" w:rsidR="00B87ED3" w:rsidRPr="000C582F" w:rsidRDefault="00AF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9A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83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DB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0F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A9EBB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2996C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5749E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C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0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C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AC9B" w:rsidR="00B87ED3" w:rsidRPr="000C582F" w:rsidRDefault="00AF58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C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B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77F6E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82B11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37146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22B47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4D534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BD82D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DB3D8" w:rsidR="00B87ED3" w:rsidRPr="000C582F" w:rsidRDefault="00AF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45D4" w:rsidR="00B87ED3" w:rsidRPr="000C582F" w:rsidRDefault="00AF5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0947D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50103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9AA63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0F7C3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A7E26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E4FAB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DFF20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183E7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B3107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2DCBF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A8F07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15BE2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F469C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D1D30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D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E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A31D" w:rsidR="00B87ED3" w:rsidRPr="000C582F" w:rsidRDefault="00AF5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8B7B3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18172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7B244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586BE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F2F17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8A298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224BD" w:rsidR="00B87ED3" w:rsidRPr="000C582F" w:rsidRDefault="00AF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F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B59C" w:rsidR="00B87ED3" w:rsidRPr="000C582F" w:rsidRDefault="00AF5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8D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2022-10-20T11:33:00.0000000Z</dcterms:modified>
</coreProperties>
</file>