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C786" w:rsidR="0061148E" w:rsidRPr="000C582F" w:rsidRDefault="00B718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3D31" w:rsidR="0061148E" w:rsidRPr="000C582F" w:rsidRDefault="00B718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4E1EC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20B18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74699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C632F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E990C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97B9D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25ED8" w:rsidR="00B87ED3" w:rsidRPr="000C582F" w:rsidRDefault="00B71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32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F8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79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C1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7A513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D8987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774B1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6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5A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F2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F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8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D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7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574F6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02094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3ADC3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48094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C8BE1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5710A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BD13C" w:rsidR="00B87ED3" w:rsidRPr="000C582F" w:rsidRDefault="00B71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7973" w:rsidR="00B87ED3" w:rsidRPr="000C582F" w:rsidRDefault="00B718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4261F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D828F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9F4D2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8048A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E02F5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CC061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FEE26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6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F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B582E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D8452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28AFF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55603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1F60B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70A6C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5B537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A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1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E8A6B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B48D6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C9E75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109E4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CBDCB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BE6CE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07951" w:rsidR="00B87ED3" w:rsidRPr="000C582F" w:rsidRDefault="00B71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082B" w:rsidR="00B87ED3" w:rsidRPr="000C582F" w:rsidRDefault="00B718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E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A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8D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2022-10-20T11:58:00.0000000Z</dcterms:modified>
</coreProperties>
</file>