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B65F" w:rsidR="0061148E" w:rsidRPr="000C582F" w:rsidRDefault="00B12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8434" w:rsidR="0061148E" w:rsidRPr="000C582F" w:rsidRDefault="00B12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42B54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A52BB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A377F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D1989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DA494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AEF19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B1BE9" w:rsidR="00B87ED3" w:rsidRPr="000C582F" w:rsidRDefault="00B12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3A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BA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12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A4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7CF1F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686C1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5DF96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8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7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5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5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1C8E" w:rsidR="00B87ED3" w:rsidRPr="000C582F" w:rsidRDefault="00B12A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C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3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A15A4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B2E34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D34A6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97FA5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6EC6E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379A9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A1D03" w:rsidR="00B87ED3" w:rsidRPr="000C582F" w:rsidRDefault="00B12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5FB9" w:rsidR="00B87ED3" w:rsidRPr="000C582F" w:rsidRDefault="00B12A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A1531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22944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8D79E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09157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1DD05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A0503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3CD48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4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73BC3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B87C3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B10BEB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4B8E1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702EB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B236F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8CDA2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7B0A5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C7E65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30422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6C58F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E647F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65657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DCD2A" w:rsidR="00B87ED3" w:rsidRPr="000C582F" w:rsidRDefault="00B12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0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A9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2022-10-20T12:30:00.0000000Z</dcterms:modified>
</coreProperties>
</file>