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8954" w:rsidR="0061148E" w:rsidRPr="000C582F" w:rsidRDefault="00300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3BD0" w:rsidR="0061148E" w:rsidRPr="000C582F" w:rsidRDefault="00300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7D4D3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C8FCC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A0298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15D55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CE14F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BE3EE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A3DDC" w:rsidR="00B87ED3" w:rsidRPr="000C582F" w:rsidRDefault="00300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34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CE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8C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DF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36B2C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E2A11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5A18C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A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2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57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8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6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A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4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AC805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73DC6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5357C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402D6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FF76A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28CEA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BE70E" w:rsidR="00B87ED3" w:rsidRPr="000C582F" w:rsidRDefault="00300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8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D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131E" w:rsidR="00B87ED3" w:rsidRPr="000C582F" w:rsidRDefault="00300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9534" w:rsidR="00B87ED3" w:rsidRPr="000C582F" w:rsidRDefault="00300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B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CDE14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13D8F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37B33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D0151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A5955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33092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85939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3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6DA55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F548D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7CF4C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70422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05E01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0F904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16044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D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AE58E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58F16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4D77C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0EC24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DDB24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3D419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ED6A2" w:rsidR="00B87ED3" w:rsidRPr="000C582F" w:rsidRDefault="00300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2617" w:rsidR="00B87ED3" w:rsidRPr="000C582F" w:rsidRDefault="00300E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B9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E6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2022-10-20T12:27:00.0000000Z</dcterms:modified>
</coreProperties>
</file>