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AE63A" w:rsidR="0061148E" w:rsidRPr="000C582F" w:rsidRDefault="00820D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76DFE" w:rsidR="0061148E" w:rsidRPr="000C582F" w:rsidRDefault="00820D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3E245" w:rsidR="00B87ED3" w:rsidRPr="000C582F" w:rsidRDefault="0082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6FE9E" w:rsidR="00B87ED3" w:rsidRPr="000C582F" w:rsidRDefault="0082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645A8" w:rsidR="00B87ED3" w:rsidRPr="000C582F" w:rsidRDefault="0082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C5C8B" w:rsidR="00B87ED3" w:rsidRPr="000C582F" w:rsidRDefault="0082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5810A" w:rsidR="00B87ED3" w:rsidRPr="000C582F" w:rsidRDefault="0082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EA653" w:rsidR="00B87ED3" w:rsidRPr="000C582F" w:rsidRDefault="0082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9B386" w:rsidR="00B87ED3" w:rsidRPr="000C582F" w:rsidRDefault="0082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391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87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12D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9B7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9018E" w:rsidR="00B87ED3" w:rsidRPr="000C582F" w:rsidRDefault="0082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B6C77" w:rsidR="00B87ED3" w:rsidRPr="000C582F" w:rsidRDefault="0082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F35FE" w:rsidR="00B87ED3" w:rsidRPr="000C582F" w:rsidRDefault="0082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E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F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0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42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4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CE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0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5B87F" w:rsidR="00B87ED3" w:rsidRPr="000C582F" w:rsidRDefault="0082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64381" w:rsidR="00B87ED3" w:rsidRPr="000C582F" w:rsidRDefault="0082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F92CA" w:rsidR="00B87ED3" w:rsidRPr="000C582F" w:rsidRDefault="0082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03890" w:rsidR="00B87ED3" w:rsidRPr="000C582F" w:rsidRDefault="0082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39410" w:rsidR="00B87ED3" w:rsidRPr="000C582F" w:rsidRDefault="0082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116D1" w:rsidR="00B87ED3" w:rsidRPr="000C582F" w:rsidRDefault="0082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D3258" w:rsidR="00B87ED3" w:rsidRPr="000C582F" w:rsidRDefault="0082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3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F4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6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3D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4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3D148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AAF10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F7ADA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1B7B4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5A1F5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3F751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D0C84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8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1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F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3B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5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CBAA76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D63F5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E5642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E4FE5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E86CC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CCAB6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26DFB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7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0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F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B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63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7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8D45C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DF5CA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A391F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78ED5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143E2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7684A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24600" w:rsidR="00B87ED3" w:rsidRPr="000C582F" w:rsidRDefault="0082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C5B63" w:rsidR="00B87ED3" w:rsidRPr="000C582F" w:rsidRDefault="00820D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B1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E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1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8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4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DC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2022-10-20T12:37:00.0000000Z</dcterms:modified>
</coreProperties>
</file>