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8D702" w:rsidR="0061148E" w:rsidRPr="000C582F" w:rsidRDefault="00203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07D6B" w:rsidR="0061148E" w:rsidRPr="000C582F" w:rsidRDefault="00203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1BCA8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8193AC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471FC4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A1DCB3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B7F658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C578B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69F67E" w:rsidR="00B87ED3" w:rsidRPr="000C582F" w:rsidRDefault="00203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82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057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83A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6D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BA2752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6C956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864DF4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4F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99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2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112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2862E" w:rsidR="00B87ED3" w:rsidRPr="000C582F" w:rsidRDefault="00203F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A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7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4D7764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76E14A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DA984E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F8700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77EA25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3EAA0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E5209E" w:rsidR="00B87ED3" w:rsidRPr="000C582F" w:rsidRDefault="00203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D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A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E7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CF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D9B08" w:rsidR="00B87ED3" w:rsidRPr="000C582F" w:rsidRDefault="00203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758A1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EA3686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0A4DAF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A709E2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87996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986F1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A7A23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0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A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2E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D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AA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6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39B82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1D5F9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C6246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66F78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A6C0D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D1D8E8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189A0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18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A9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2D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79FDC" w:rsidR="00B87ED3" w:rsidRPr="000C582F" w:rsidRDefault="00203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6F42" w:rsidR="00B87ED3" w:rsidRPr="000C582F" w:rsidRDefault="00203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0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9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2BE5DF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75E4F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628C9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189C0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CB9EE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A34F6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695A05" w:rsidR="00B87ED3" w:rsidRPr="000C582F" w:rsidRDefault="00203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A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76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8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8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E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C22CE" w:rsidR="00B87ED3" w:rsidRPr="000C582F" w:rsidRDefault="00203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3F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2022-10-20T13:33:00.0000000Z</dcterms:modified>
</coreProperties>
</file>