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BA36" w:rsidR="0061148E" w:rsidRPr="000C582F" w:rsidRDefault="00341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3DA2B" w:rsidR="0061148E" w:rsidRPr="000C582F" w:rsidRDefault="00341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9A676" w:rsidR="00B87ED3" w:rsidRPr="000C582F" w:rsidRDefault="0034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0E117" w:rsidR="00B87ED3" w:rsidRPr="000C582F" w:rsidRDefault="0034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9DF72" w:rsidR="00B87ED3" w:rsidRPr="000C582F" w:rsidRDefault="0034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8C8F2" w:rsidR="00B87ED3" w:rsidRPr="000C582F" w:rsidRDefault="0034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D81C7" w:rsidR="00B87ED3" w:rsidRPr="000C582F" w:rsidRDefault="0034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90343" w:rsidR="00B87ED3" w:rsidRPr="000C582F" w:rsidRDefault="0034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93412" w:rsidR="00B87ED3" w:rsidRPr="000C582F" w:rsidRDefault="00341A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59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5A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48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FA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51EBA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A899D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3E38E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3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FC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97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14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2B06F" w:rsidR="00B87ED3" w:rsidRPr="000C582F" w:rsidRDefault="00341A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1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A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8669E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C12AC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03ADA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C2B60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FA3F7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6677A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71BE4" w:rsidR="00B87ED3" w:rsidRPr="000C582F" w:rsidRDefault="0034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32984" w:rsidR="00B87ED3" w:rsidRPr="000C582F" w:rsidRDefault="00341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EA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0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1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C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280DB" w:rsidR="00B87ED3" w:rsidRPr="000C582F" w:rsidRDefault="00341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6A807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698DF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A644D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E7178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CF727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6F839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023A9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8D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7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6C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1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6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C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D5B38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668F9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5F96D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A30ED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EFE94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99B8F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B8B6B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1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5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E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9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1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4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0357A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38DB0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653BC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832B3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A01EE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DDDEE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98F3F" w:rsidR="00B87ED3" w:rsidRPr="000C582F" w:rsidRDefault="0034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06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F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8E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7B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92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1AB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2022-10-20T14:05:00.0000000Z</dcterms:modified>
</coreProperties>
</file>