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A6E7" w:rsidR="0061148E" w:rsidRPr="000C582F" w:rsidRDefault="00A632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2D29" w:rsidR="0061148E" w:rsidRPr="000C582F" w:rsidRDefault="00A632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69A74" w:rsidR="00B87ED3" w:rsidRPr="000C582F" w:rsidRDefault="00A63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2D014" w:rsidR="00B87ED3" w:rsidRPr="000C582F" w:rsidRDefault="00A63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5CA71" w:rsidR="00B87ED3" w:rsidRPr="000C582F" w:rsidRDefault="00A63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9927A" w:rsidR="00B87ED3" w:rsidRPr="000C582F" w:rsidRDefault="00A63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954EA" w:rsidR="00B87ED3" w:rsidRPr="000C582F" w:rsidRDefault="00A63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573E2" w:rsidR="00B87ED3" w:rsidRPr="000C582F" w:rsidRDefault="00A63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DBD63" w:rsidR="00B87ED3" w:rsidRPr="000C582F" w:rsidRDefault="00A63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47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34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95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B6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58981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1CDCE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8A275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A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97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8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0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4AF7F" w:rsidR="00B87ED3" w:rsidRPr="000C582F" w:rsidRDefault="00A632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2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A0322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4F623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42364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ECCA6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51E07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04449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1787B" w:rsidR="00B87ED3" w:rsidRPr="000C582F" w:rsidRDefault="00A63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6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D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8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E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60D5B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8B35BF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1C9A8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45F0E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56326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583F8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37706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B3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9A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F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4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D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958121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77FFC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8F7CC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7EEFF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1758D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60DA4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BE1B3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5D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7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9FDBC" w:rsidR="00B87ED3" w:rsidRPr="000C582F" w:rsidRDefault="00A632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6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2A4F6" w:rsidR="00B87ED3" w:rsidRPr="000C582F" w:rsidRDefault="00A632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7DBA5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2DD62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47CEB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C56EC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FE69B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3594E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42574" w:rsidR="00B87ED3" w:rsidRPr="000C582F" w:rsidRDefault="00A63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D7A8" w:rsidR="00B87ED3" w:rsidRPr="000C582F" w:rsidRDefault="00A632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F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E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D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21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