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F47FB" w:rsidR="0061148E" w:rsidRPr="000C582F" w:rsidRDefault="00C002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60D3" w:rsidR="0061148E" w:rsidRPr="000C582F" w:rsidRDefault="00C002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D04AE" w:rsidR="00B87ED3" w:rsidRPr="000C582F" w:rsidRDefault="00C00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B1607" w:rsidR="00B87ED3" w:rsidRPr="000C582F" w:rsidRDefault="00C00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1C654" w:rsidR="00B87ED3" w:rsidRPr="000C582F" w:rsidRDefault="00C00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20695" w:rsidR="00B87ED3" w:rsidRPr="000C582F" w:rsidRDefault="00C00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1840B" w:rsidR="00B87ED3" w:rsidRPr="000C582F" w:rsidRDefault="00C00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011FD" w:rsidR="00B87ED3" w:rsidRPr="000C582F" w:rsidRDefault="00C00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7D0BB" w:rsidR="00B87ED3" w:rsidRPr="000C582F" w:rsidRDefault="00C00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A6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AD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D8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18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D0D9E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3259F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C94EA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6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6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F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9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CB18" w:rsidR="00B87ED3" w:rsidRPr="000C582F" w:rsidRDefault="00C002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1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9A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0E2B8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E6491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B7DF2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4ED8C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46F11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B6059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F471B" w:rsidR="00B87ED3" w:rsidRPr="000C582F" w:rsidRDefault="00C00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4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7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AFA5" w:rsidR="00B87ED3" w:rsidRPr="000C582F" w:rsidRDefault="00C00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83294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07C7C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D4058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C9497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A5981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57097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F3C9F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9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5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B93A5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02D3F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32D66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0879D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8AD61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2A178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A75A2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4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8DBF" w:rsidR="00B87ED3" w:rsidRPr="000C582F" w:rsidRDefault="00C00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0DFE" w:rsidR="00B87ED3" w:rsidRPr="000C582F" w:rsidRDefault="00C00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9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771B3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1EF04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B44BB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984C7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F4DB9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D85F1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EB6F2" w:rsidR="00B87ED3" w:rsidRPr="000C582F" w:rsidRDefault="00C00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7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6F1" w14:textId="77777777" w:rsidR="00C0020B" w:rsidRDefault="00C00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FDB92F1" w14:textId="3E0E2879" w:rsidR="00B87ED3" w:rsidRPr="000C582F" w:rsidRDefault="00C00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2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