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9E4B" w:rsidR="0061148E" w:rsidRPr="000C582F" w:rsidRDefault="001E1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44AF0" w:rsidR="0061148E" w:rsidRPr="000C582F" w:rsidRDefault="001E1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94659" w:rsidR="00B87ED3" w:rsidRPr="000C582F" w:rsidRDefault="001E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01B5A" w:rsidR="00B87ED3" w:rsidRPr="000C582F" w:rsidRDefault="001E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5FE24B" w:rsidR="00B87ED3" w:rsidRPr="000C582F" w:rsidRDefault="001E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1BC0D" w:rsidR="00B87ED3" w:rsidRPr="000C582F" w:rsidRDefault="001E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5C7F1" w:rsidR="00B87ED3" w:rsidRPr="000C582F" w:rsidRDefault="001E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4F6AB" w:rsidR="00B87ED3" w:rsidRPr="000C582F" w:rsidRDefault="001E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EA2CD" w:rsidR="00B87ED3" w:rsidRPr="000C582F" w:rsidRDefault="001E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BA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77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7B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ED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16331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A6D46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662E5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D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E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8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3B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7D355" w:rsidR="00B87ED3" w:rsidRPr="000C582F" w:rsidRDefault="001E1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EE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CA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64551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7C114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D9A13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79E17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9F15E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76B5B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3AFE7" w:rsidR="00B87ED3" w:rsidRPr="000C582F" w:rsidRDefault="001E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0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D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8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E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01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4576B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D50D2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052F6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E2D5E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B4526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717E6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D4279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A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24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B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8BF43" w:rsidR="00B87ED3" w:rsidRPr="000C582F" w:rsidRDefault="001E1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8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4F77C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00140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65597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CCCF2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32972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0DE6F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D5889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7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CD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E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F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9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22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B316B" w:rsidR="00B87ED3" w:rsidRPr="000C582F" w:rsidRDefault="001E1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58033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95822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51B62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7BE68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9019E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80C3B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E8637" w:rsidR="00B87ED3" w:rsidRPr="000C582F" w:rsidRDefault="001E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A766A" w:rsidR="00B87ED3" w:rsidRPr="000C582F" w:rsidRDefault="001E1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7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8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6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F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F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9A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2022-10-20T14:48:00.0000000Z</dcterms:modified>
</coreProperties>
</file>