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A486D" w:rsidR="0061148E" w:rsidRPr="000C582F" w:rsidRDefault="005D3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7E13" w:rsidR="0061148E" w:rsidRPr="000C582F" w:rsidRDefault="005D3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5ED03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157B2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0A3F1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FA625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B8E06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15848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083E8" w:rsidR="00B87ED3" w:rsidRPr="000C582F" w:rsidRDefault="005D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C5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55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BF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82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C1F04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0215A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D43C1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34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4D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7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A4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DC10A" w:rsidR="00B87ED3" w:rsidRPr="000C582F" w:rsidRDefault="005D36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C5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5174C" w:rsidR="00B87ED3" w:rsidRPr="000C582F" w:rsidRDefault="005D36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D4CA2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320C7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18023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BA238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90047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D7F96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338BC" w:rsidR="00B87ED3" w:rsidRPr="000C582F" w:rsidRDefault="005D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B1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6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AD0D0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08E7B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860B4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D3141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86F4E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99DF6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6509D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F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92D66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391E5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52A69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EBCED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93148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F8DE4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B6F11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0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47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B4FA2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9B800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1FEA9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92FC8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01E4CA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B59AB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9DD37" w:rsidR="00B87ED3" w:rsidRPr="000C582F" w:rsidRDefault="005D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612D" w:rsidR="00B87ED3" w:rsidRPr="000C582F" w:rsidRDefault="005D3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2E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43C4" w:rsidR="00B87ED3" w:rsidRPr="000C582F" w:rsidRDefault="005D3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6C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2022-10-20T17:45:00.0000000Z</dcterms:modified>
</coreProperties>
</file>