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BC1F" w:rsidR="0061148E" w:rsidRPr="000C582F" w:rsidRDefault="000D0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4B0B3" w:rsidR="0061148E" w:rsidRPr="000C582F" w:rsidRDefault="000D0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E263A" w:rsidR="00B87ED3" w:rsidRPr="000C582F" w:rsidRDefault="000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DF7AE" w:rsidR="00B87ED3" w:rsidRPr="000C582F" w:rsidRDefault="000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60DAE1" w:rsidR="00B87ED3" w:rsidRPr="000C582F" w:rsidRDefault="000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D9526" w:rsidR="00B87ED3" w:rsidRPr="000C582F" w:rsidRDefault="000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0CF85" w:rsidR="00B87ED3" w:rsidRPr="000C582F" w:rsidRDefault="000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D5216" w:rsidR="00B87ED3" w:rsidRPr="000C582F" w:rsidRDefault="000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4A5C7" w:rsidR="00B87ED3" w:rsidRPr="000C582F" w:rsidRDefault="000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B7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46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58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46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926FA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9228B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C00857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E8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1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B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99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5BE2" w:rsidR="00B87ED3" w:rsidRPr="000C582F" w:rsidRDefault="000D0F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799F" w:rsidR="00B87ED3" w:rsidRPr="000C582F" w:rsidRDefault="000D0F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D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432C6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49CD0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ED86E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4F83C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5E3A6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A536A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DE6A1" w:rsidR="00B87ED3" w:rsidRPr="000C582F" w:rsidRDefault="000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C9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0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B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7EEE" w:rsidR="00B87ED3" w:rsidRPr="000C582F" w:rsidRDefault="000D0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5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6B23E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1451B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D587A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721E8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CC375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A569B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99FBF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1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3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24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B752C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24E3C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B9153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A1D92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5AB23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E3F38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2C58E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3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C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A191" w:rsidR="00B87ED3" w:rsidRPr="000C582F" w:rsidRDefault="000D0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2662E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0716E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9F1E3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73362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DB6C3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3CBDB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471C9" w:rsidR="00B87ED3" w:rsidRPr="000C582F" w:rsidRDefault="000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C5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1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9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F2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2022-10-20T17:15:00.0000000Z</dcterms:modified>
</coreProperties>
</file>