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64207" w:rsidR="0061148E" w:rsidRPr="000C582F" w:rsidRDefault="00B56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1680" w:rsidR="0061148E" w:rsidRPr="000C582F" w:rsidRDefault="00B56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3C00D" w:rsidR="00B87ED3" w:rsidRPr="000C582F" w:rsidRDefault="00B56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C9D41" w:rsidR="00B87ED3" w:rsidRPr="000C582F" w:rsidRDefault="00B56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633BD" w:rsidR="00B87ED3" w:rsidRPr="000C582F" w:rsidRDefault="00B56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1B026" w:rsidR="00B87ED3" w:rsidRPr="000C582F" w:rsidRDefault="00B56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38132" w:rsidR="00B87ED3" w:rsidRPr="000C582F" w:rsidRDefault="00B56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36797" w:rsidR="00B87ED3" w:rsidRPr="000C582F" w:rsidRDefault="00B56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943B2" w:rsidR="00B87ED3" w:rsidRPr="000C582F" w:rsidRDefault="00B56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C1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10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B7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78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1316F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F36E0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E6227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8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90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0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2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8A0C9" w:rsidR="00B87ED3" w:rsidRPr="000C582F" w:rsidRDefault="00B560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1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4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5A680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10939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DA66E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3068B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B14EF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EE20B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D82BC" w:rsidR="00B87ED3" w:rsidRPr="000C582F" w:rsidRDefault="00B56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6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B7D87" w:rsidR="00B87ED3" w:rsidRPr="000C582F" w:rsidRDefault="00B560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D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5224D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81650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1334E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F115C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23F36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EFA58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4EF7D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F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6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4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3BC5E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D252F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1E2FF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38457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FD4CA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2D78A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981A3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8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B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170B6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BD27A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73AB0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73147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4C5D1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51E62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B32BE" w:rsidR="00B87ED3" w:rsidRPr="000C582F" w:rsidRDefault="00B56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A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60B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2022-10-20T17:46:00.0000000Z</dcterms:modified>
</coreProperties>
</file>