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F125F" w:rsidR="0061148E" w:rsidRPr="000C582F" w:rsidRDefault="00D04D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335D" w:rsidR="0061148E" w:rsidRPr="000C582F" w:rsidRDefault="00D04D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080EF" w:rsidR="00B87ED3" w:rsidRPr="000C582F" w:rsidRDefault="00D04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62E13" w:rsidR="00B87ED3" w:rsidRPr="000C582F" w:rsidRDefault="00D04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E4FE9" w:rsidR="00B87ED3" w:rsidRPr="000C582F" w:rsidRDefault="00D04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7FDDB" w:rsidR="00B87ED3" w:rsidRPr="000C582F" w:rsidRDefault="00D04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AC2BD" w:rsidR="00B87ED3" w:rsidRPr="000C582F" w:rsidRDefault="00D04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E1B4E" w:rsidR="00B87ED3" w:rsidRPr="000C582F" w:rsidRDefault="00D04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F0534" w:rsidR="00B87ED3" w:rsidRPr="000C582F" w:rsidRDefault="00D04D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72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52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6B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9A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84234C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2E782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14C90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E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0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3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D4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E902C" w:rsidR="00B87ED3" w:rsidRPr="000C582F" w:rsidRDefault="00D04D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1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1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29641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1B8BA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11864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EB66F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36B58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8B4DB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5690E" w:rsidR="00B87ED3" w:rsidRPr="000C582F" w:rsidRDefault="00D04D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9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97DE5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7693B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3A51E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EA08B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9B9C3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1C83B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7028A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CF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2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1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B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93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47FD8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5D334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37821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2E579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0AFB7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9C83E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60F0A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9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4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A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3B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31B02" w:rsidR="00B87ED3" w:rsidRPr="000C582F" w:rsidRDefault="00D04D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96301F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74279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03238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67FFB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30C8B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01236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A30A8" w:rsidR="00B87ED3" w:rsidRPr="000C582F" w:rsidRDefault="00D04D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36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8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2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7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5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DF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2022-10-20T17:46:00.0000000Z</dcterms:modified>
</coreProperties>
</file>