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C7C3" w:rsidR="0061148E" w:rsidRPr="000C582F" w:rsidRDefault="007A2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63C1" w:rsidR="0061148E" w:rsidRPr="000C582F" w:rsidRDefault="007A2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61CB3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F9699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7DAF6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60885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63E89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DEAA6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F7121" w:rsidR="00B87ED3" w:rsidRPr="000C582F" w:rsidRDefault="007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BA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CE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F8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35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9D7E9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875DA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6C9B2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1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2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0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3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C2EC" w:rsidR="00B87ED3" w:rsidRPr="000C582F" w:rsidRDefault="007A2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0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48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1AF48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27AA8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57498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7E7BC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49EB4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FA5E1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08F47" w:rsidR="00B87ED3" w:rsidRPr="000C582F" w:rsidRDefault="007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B5299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FD048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34614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7BA04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B405D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5860D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8C7B2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529EF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476F5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8D2A3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7493C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178A9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248B7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D255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0722" w:rsidR="00B87ED3" w:rsidRPr="000C582F" w:rsidRDefault="007A2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6A11D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F6E6D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C68B6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5A288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444A2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1B696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18A98" w:rsidR="00B87ED3" w:rsidRPr="000C582F" w:rsidRDefault="007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55D5" w:rsidR="00B87ED3" w:rsidRPr="000C582F" w:rsidRDefault="007A2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D0E" w14:textId="77777777" w:rsidR="007A292C" w:rsidRDefault="007A2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6256843D" w:rsidR="00B87ED3" w:rsidRPr="000C582F" w:rsidRDefault="007A2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9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2022-10-20T18:16:00.0000000Z</dcterms:modified>
</coreProperties>
</file>