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B309" w:rsidR="0061148E" w:rsidRPr="000C582F" w:rsidRDefault="00BC0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01FB" w:rsidR="0061148E" w:rsidRPr="000C582F" w:rsidRDefault="00BC0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94DE7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7149B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05CA4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E0B05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B4224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E471F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01687" w:rsidR="00B87ED3" w:rsidRPr="000C582F" w:rsidRDefault="00BC0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CC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16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C6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8A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37301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16006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2106B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E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0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5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8F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A74E" w:rsidR="00B87ED3" w:rsidRPr="000C582F" w:rsidRDefault="00BC02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8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997E8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E9862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AD28B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4CB12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6137B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6613F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DE301" w:rsidR="00B87ED3" w:rsidRPr="000C582F" w:rsidRDefault="00BC0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B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626FF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E4DE3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A7040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E1B91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E612F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BCEED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F6BE8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B2F7A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10F25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E72BA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6D4E9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06B34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0635C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A5D6C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D5E71" w:rsidR="00B87ED3" w:rsidRPr="000C582F" w:rsidRDefault="00BC0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14270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CCD8E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C71AC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0DBFD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F524A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A2F44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863C2" w:rsidR="00B87ED3" w:rsidRPr="000C582F" w:rsidRDefault="00BC0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85E8" w:rsidR="00B87ED3" w:rsidRPr="000C582F" w:rsidRDefault="00BC0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29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2022-10-20T19:50:00.0000000Z</dcterms:modified>
</coreProperties>
</file>